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6C20C" w14:textId="77777777" w:rsidR="005D6649" w:rsidRDefault="005D6649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/>
          <w:sz w:val="24"/>
        </w:rPr>
      </w:pPr>
    </w:p>
    <w:p w14:paraId="4CBF1496" w14:textId="77777777" w:rsidR="00ED4B61" w:rsidRDefault="00ED4B61" w:rsidP="00DC1712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/>
          <w:sz w:val="24"/>
        </w:rPr>
      </w:pPr>
    </w:p>
    <w:p w14:paraId="6E57023E" w14:textId="77777777" w:rsidR="00907B7E" w:rsidRDefault="00907B7E" w:rsidP="00907B7E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center"/>
        <w:rPr>
          <w:rFonts w:ascii="Arial" w:hAnsi="Arial" w:cs="Arial"/>
          <w:color w:val="1F1F1F"/>
          <w:sz w:val="36"/>
          <w:szCs w:val="36"/>
          <w:shd w:val="clear" w:color="auto" w:fill="FFFFFF"/>
        </w:rPr>
      </w:pPr>
      <w:r>
        <w:rPr>
          <w:noProof/>
        </w:rPr>
        <w:drawing>
          <wp:inline distT="0" distB="0" distL="0" distR="0" wp14:anchorId="2ED301CE" wp14:editId="1BA11E41">
            <wp:extent cx="2910840" cy="1074420"/>
            <wp:effectExtent l="0" t="0" r="3810" b="0"/>
            <wp:docPr id="1420320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DFFF1" w14:textId="77777777" w:rsidR="00907B7E" w:rsidRDefault="00907B7E" w:rsidP="00ED4B61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 w:cs="Arial"/>
          <w:color w:val="1F1F1F"/>
          <w:sz w:val="36"/>
          <w:szCs w:val="36"/>
          <w:shd w:val="clear" w:color="auto" w:fill="FFFFFF"/>
        </w:rPr>
      </w:pPr>
    </w:p>
    <w:p w14:paraId="536647C5" w14:textId="1AFE07CD" w:rsidR="00907B7E" w:rsidRDefault="00907B7E" w:rsidP="00ED4B61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 w:cs="Arial"/>
          <w:color w:val="1F1F1F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1F1F1F"/>
          <w:sz w:val="36"/>
          <w:szCs w:val="36"/>
          <w:shd w:val="clear" w:color="auto" w:fill="FFFFFF"/>
        </w:rPr>
        <w:t>Updated 8-4-2026</w:t>
      </w:r>
    </w:p>
    <w:p w14:paraId="2B7CF8F1" w14:textId="77777777" w:rsidR="00907B7E" w:rsidRDefault="00907B7E" w:rsidP="00ED4B61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 w:cs="Arial"/>
          <w:color w:val="1F1F1F"/>
          <w:sz w:val="36"/>
          <w:szCs w:val="36"/>
          <w:shd w:val="clear" w:color="auto" w:fill="FFFFFF"/>
        </w:rPr>
      </w:pPr>
    </w:p>
    <w:p w14:paraId="59858A3E" w14:textId="7CFA53C3" w:rsidR="00ED4B61" w:rsidRDefault="00FE62A4" w:rsidP="00ED4B61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 w:cs="Arial"/>
          <w:color w:val="1F1F1F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1F1F1F"/>
          <w:sz w:val="36"/>
          <w:szCs w:val="36"/>
          <w:shd w:val="clear" w:color="auto" w:fill="FFFFFF"/>
        </w:rPr>
        <w:t>E</w:t>
      </w:r>
      <w:r w:rsidR="00F52E2D">
        <w:rPr>
          <w:rFonts w:ascii="Arial" w:hAnsi="Arial" w:cs="Arial"/>
          <w:color w:val="1F1F1F"/>
          <w:sz w:val="36"/>
          <w:szCs w:val="36"/>
          <w:shd w:val="clear" w:color="auto" w:fill="FFFFFF"/>
        </w:rPr>
        <w:t xml:space="preserve">mployers are no longer required to distribute Form 1095-C </w:t>
      </w:r>
      <w:r w:rsidR="00907B7E">
        <w:rPr>
          <w:rFonts w:ascii="Arial" w:hAnsi="Arial" w:cs="Arial"/>
          <w:color w:val="1F1F1F"/>
          <w:sz w:val="36"/>
          <w:szCs w:val="36"/>
          <w:shd w:val="clear" w:color="auto" w:fill="FFFFFF"/>
        </w:rPr>
        <w:t xml:space="preserve">(Employer-Provided Health Insurance Offer and Coverage document) </w:t>
      </w:r>
      <w:r w:rsidR="00F52E2D">
        <w:rPr>
          <w:rFonts w:ascii="Arial" w:hAnsi="Arial" w:cs="Arial"/>
          <w:color w:val="1F1F1F"/>
          <w:sz w:val="36"/>
          <w:szCs w:val="36"/>
          <w:shd w:val="clear" w:color="auto" w:fill="FFFFFF"/>
        </w:rPr>
        <w:t xml:space="preserve">to all full-time employees. </w:t>
      </w:r>
      <w:r w:rsidR="00CC3997" w:rsidRPr="00F52E2D">
        <w:rPr>
          <w:rFonts w:ascii="Arial" w:hAnsi="Arial" w:cs="Arial"/>
          <w:color w:val="1F1F1F"/>
          <w:sz w:val="36"/>
          <w:szCs w:val="36"/>
          <w:shd w:val="clear" w:color="auto" w:fill="FFFFFF"/>
        </w:rPr>
        <w:t xml:space="preserve">Instead, these forms only need to be provided upon request.  </w:t>
      </w:r>
    </w:p>
    <w:p w14:paraId="19922279" w14:textId="77777777" w:rsidR="00907B7E" w:rsidRPr="00F52E2D" w:rsidRDefault="00907B7E" w:rsidP="00ED4B61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 w:cs="Arial"/>
          <w:color w:val="040C28"/>
          <w:sz w:val="36"/>
          <w:szCs w:val="36"/>
        </w:rPr>
      </w:pPr>
    </w:p>
    <w:p w14:paraId="73155EDC" w14:textId="77777777" w:rsidR="00CC3997" w:rsidRPr="00F52E2D" w:rsidRDefault="00CC3997" w:rsidP="00ED4B61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 w:cs="Arial"/>
          <w:sz w:val="36"/>
          <w:szCs w:val="36"/>
        </w:rPr>
      </w:pPr>
      <w:proofErr w:type="gramStart"/>
      <w:r w:rsidRPr="00F52E2D">
        <w:rPr>
          <w:rFonts w:ascii="Arial" w:hAnsi="Arial" w:cs="Arial"/>
          <w:sz w:val="36"/>
          <w:szCs w:val="36"/>
        </w:rPr>
        <w:t>The 1095</w:t>
      </w:r>
      <w:proofErr w:type="gramEnd"/>
      <w:r w:rsidRPr="00F52E2D">
        <w:rPr>
          <w:rFonts w:ascii="Arial" w:hAnsi="Arial" w:cs="Arial"/>
          <w:sz w:val="36"/>
          <w:szCs w:val="36"/>
        </w:rPr>
        <w:t>-C contains detailed information about the health care coverage offered by your employer.</w:t>
      </w:r>
      <w:r w:rsidR="00205D91">
        <w:rPr>
          <w:rFonts w:ascii="Arial" w:hAnsi="Arial" w:cs="Arial"/>
          <w:sz w:val="36"/>
          <w:szCs w:val="36"/>
        </w:rPr>
        <w:t xml:space="preserve"> It is </w:t>
      </w:r>
      <w:r w:rsidR="00205D91" w:rsidRPr="00205D91">
        <w:rPr>
          <w:rFonts w:ascii="Arial" w:hAnsi="Arial" w:cs="Arial"/>
          <w:sz w:val="36"/>
          <w:szCs w:val="36"/>
          <w:u w:val="single"/>
        </w:rPr>
        <w:t>NOT</w:t>
      </w:r>
      <w:r w:rsidR="00205D91">
        <w:rPr>
          <w:rFonts w:ascii="Arial" w:hAnsi="Arial" w:cs="Arial"/>
          <w:sz w:val="36"/>
          <w:szCs w:val="36"/>
        </w:rPr>
        <w:t xml:space="preserve"> needed to file your taxes.</w:t>
      </w:r>
    </w:p>
    <w:p w14:paraId="15E5252C" w14:textId="7498C2A7" w:rsidR="00CC3997" w:rsidRPr="00F52E2D" w:rsidRDefault="00CC3997" w:rsidP="00ED4B61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 w:cs="Arial"/>
          <w:sz w:val="36"/>
          <w:szCs w:val="36"/>
        </w:rPr>
      </w:pPr>
    </w:p>
    <w:p w14:paraId="7EA1CF13" w14:textId="77777777" w:rsidR="00FE62A4" w:rsidRDefault="00D96ACD" w:rsidP="00ED4B61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 w:cs="Arial"/>
          <w:sz w:val="36"/>
          <w:szCs w:val="36"/>
        </w:rPr>
      </w:pPr>
      <w:r w:rsidRPr="00F52E2D">
        <w:rPr>
          <w:rFonts w:ascii="Arial" w:hAnsi="Arial" w:cs="Arial"/>
          <w:sz w:val="36"/>
          <w:szCs w:val="36"/>
        </w:rPr>
        <w:t xml:space="preserve">If you would like a copy of your 1095-C, please </w:t>
      </w:r>
      <w:r w:rsidR="00FE62A4">
        <w:rPr>
          <w:rFonts w:ascii="Arial" w:hAnsi="Arial" w:cs="Arial"/>
          <w:sz w:val="36"/>
          <w:szCs w:val="36"/>
        </w:rPr>
        <w:t>contact:</w:t>
      </w:r>
    </w:p>
    <w:p w14:paraId="3E75EC5C" w14:textId="62B1ED79" w:rsidR="00FE62A4" w:rsidRPr="00F52E2D" w:rsidRDefault="00D96ACD" w:rsidP="00ED4B61">
      <w:pPr>
        <w:pStyle w:val="Header"/>
        <w:tabs>
          <w:tab w:val="clear" w:pos="4320"/>
          <w:tab w:val="clear" w:pos="8640"/>
          <w:tab w:val="left" w:pos="540"/>
          <w:tab w:val="left" w:pos="6390"/>
        </w:tabs>
        <w:jc w:val="both"/>
        <w:rPr>
          <w:rFonts w:ascii="Arial" w:hAnsi="Arial" w:cs="Arial"/>
          <w:sz w:val="36"/>
          <w:szCs w:val="36"/>
        </w:rPr>
      </w:pPr>
      <w:r w:rsidRPr="00F52E2D">
        <w:rPr>
          <w:rFonts w:ascii="Arial" w:hAnsi="Arial" w:cs="Arial"/>
          <w:sz w:val="36"/>
          <w:szCs w:val="36"/>
        </w:rPr>
        <w:t>Diana</w:t>
      </w:r>
      <w:r w:rsidR="00FE62A4">
        <w:rPr>
          <w:rFonts w:ascii="Arial" w:hAnsi="Arial" w:cs="Arial"/>
          <w:sz w:val="36"/>
          <w:szCs w:val="36"/>
        </w:rPr>
        <w:t xml:space="preserve"> Harenza, HR Manager</w:t>
      </w:r>
      <w:r w:rsidR="00907B7E">
        <w:rPr>
          <w:rFonts w:ascii="Arial" w:hAnsi="Arial" w:cs="Arial"/>
          <w:sz w:val="36"/>
          <w:szCs w:val="36"/>
        </w:rPr>
        <w:t>; dharneza@taylorcnc.com,</w:t>
      </w:r>
      <w:r w:rsidR="00FE62A4">
        <w:rPr>
          <w:rFonts w:ascii="Arial" w:hAnsi="Arial" w:cs="Arial"/>
          <w:sz w:val="36"/>
          <w:szCs w:val="36"/>
        </w:rPr>
        <w:t xml:space="preserve"> 716-662-3133</w:t>
      </w:r>
      <w:r w:rsidR="00907B7E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FE62A4">
        <w:rPr>
          <w:rFonts w:ascii="Arial" w:hAnsi="Arial" w:cs="Arial"/>
          <w:sz w:val="36"/>
          <w:szCs w:val="36"/>
        </w:rPr>
        <w:t>ext</w:t>
      </w:r>
      <w:proofErr w:type="spellEnd"/>
      <w:r w:rsidR="00FE62A4">
        <w:rPr>
          <w:rFonts w:ascii="Arial" w:hAnsi="Arial" w:cs="Arial"/>
          <w:sz w:val="36"/>
          <w:szCs w:val="36"/>
        </w:rPr>
        <w:t xml:space="preserve"> 133</w:t>
      </w:r>
      <w:r w:rsidR="00907B7E">
        <w:rPr>
          <w:rFonts w:ascii="Arial" w:hAnsi="Arial" w:cs="Arial"/>
          <w:sz w:val="36"/>
          <w:szCs w:val="36"/>
        </w:rPr>
        <w:t xml:space="preserve">, or </w:t>
      </w:r>
      <w:r w:rsidR="00FE62A4">
        <w:rPr>
          <w:rFonts w:ascii="Arial" w:hAnsi="Arial" w:cs="Arial"/>
          <w:sz w:val="36"/>
          <w:szCs w:val="36"/>
        </w:rPr>
        <w:t>mail to Taylor Metalworks</w:t>
      </w:r>
      <w:r w:rsidR="00907B7E">
        <w:rPr>
          <w:rFonts w:ascii="Arial" w:hAnsi="Arial" w:cs="Arial"/>
          <w:sz w:val="36"/>
          <w:szCs w:val="36"/>
        </w:rPr>
        <w:t xml:space="preserve"> </w:t>
      </w:r>
      <w:r w:rsidR="00FE62A4">
        <w:rPr>
          <w:rFonts w:ascii="Arial" w:hAnsi="Arial" w:cs="Arial"/>
          <w:sz w:val="36"/>
          <w:szCs w:val="36"/>
        </w:rPr>
        <w:t>Inc</w:t>
      </w:r>
      <w:r w:rsidR="00907B7E">
        <w:rPr>
          <w:rFonts w:ascii="Arial" w:hAnsi="Arial" w:cs="Arial"/>
          <w:sz w:val="36"/>
          <w:szCs w:val="36"/>
        </w:rPr>
        <w:t xml:space="preserve">, </w:t>
      </w:r>
      <w:r w:rsidR="00FE62A4">
        <w:rPr>
          <w:rFonts w:ascii="Arial" w:hAnsi="Arial" w:cs="Arial"/>
          <w:sz w:val="36"/>
          <w:szCs w:val="36"/>
        </w:rPr>
        <w:t>3925 California Road</w:t>
      </w:r>
      <w:r w:rsidR="00907B7E">
        <w:rPr>
          <w:rFonts w:ascii="Arial" w:hAnsi="Arial" w:cs="Arial"/>
          <w:sz w:val="36"/>
          <w:szCs w:val="36"/>
        </w:rPr>
        <w:t xml:space="preserve">, </w:t>
      </w:r>
      <w:r w:rsidR="00FE62A4">
        <w:rPr>
          <w:rFonts w:ascii="Arial" w:hAnsi="Arial" w:cs="Arial"/>
          <w:sz w:val="36"/>
          <w:szCs w:val="36"/>
        </w:rPr>
        <w:t>Orchard Park, NY 14127</w:t>
      </w:r>
      <w:r w:rsidR="00907B7E">
        <w:rPr>
          <w:rFonts w:ascii="Arial" w:hAnsi="Arial" w:cs="Arial"/>
          <w:sz w:val="36"/>
          <w:szCs w:val="36"/>
        </w:rPr>
        <w:t>.</w:t>
      </w:r>
    </w:p>
    <w:sectPr w:rsidR="00FE62A4" w:rsidRPr="00F52E2D" w:rsidSect="00A378E9">
      <w:pgSz w:w="12240" w:h="15840"/>
      <w:pgMar w:top="720" w:right="1260" w:bottom="36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3050" w14:textId="77777777" w:rsidR="009A6FB9" w:rsidRDefault="009A6FB9">
      <w:r>
        <w:separator/>
      </w:r>
    </w:p>
  </w:endnote>
  <w:endnote w:type="continuationSeparator" w:id="0">
    <w:p w14:paraId="11D0145F" w14:textId="77777777" w:rsidR="009A6FB9" w:rsidRDefault="009A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9518" w14:textId="77777777" w:rsidR="009A6FB9" w:rsidRDefault="009A6FB9">
      <w:r>
        <w:separator/>
      </w:r>
    </w:p>
  </w:footnote>
  <w:footnote w:type="continuationSeparator" w:id="0">
    <w:p w14:paraId="79826CAE" w14:textId="77777777" w:rsidR="009A6FB9" w:rsidRDefault="009A6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8B45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8909A0"/>
    <w:multiLevelType w:val="hybridMultilevel"/>
    <w:tmpl w:val="9E908A02"/>
    <w:lvl w:ilvl="0" w:tplc="4FC217C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A3064AE"/>
    <w:multiLevelType w:val="hybridMultilevel"/>
    <w:tmpl w:val="28E8A10A"/>
    <w:lvl w:ilvl="0" w:tplc="DB9C9C06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1CA3621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3484C55"/>
    <w:multiLevelType w:val="hybridMultilevel"/>
    <w:tmpl w:val="86200B50"/>
    <w:lvl w:ilvl="0" w:tplc="4BDCCFE8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2B44166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D46859"/>
    <w:multiLevelType w:val="hybridMultilevel"/>
    <w:tmpl w:val="F1DE9C50"/>
    <w:lvl w:ilvl="0" w:tplc="9E849A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EEB2B54"/>
    <w:multiLevelType w:val="hybridMultilevel"/>
    <w:tmpl w:val="E5BCFF42"/>
    <w:lvl w:ilvl="0" w:tplc="0F188676"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358A1E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BC1FE6"/>
    <w:multiLevelType w:val="hybridMultilevel"/>
    <w:tmpl w:val="5476A408"/>
    <w:lvl w:ilvl="0" w:tplc="5A18A7D0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 w15:restartNumberingAfterBreak="0">
    <w:nsid w:val="4EE03C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A7B47D9"/>
    <w:multiLevelType w:val="singleLevel"/>
    <w:tmpl w:val="234EBC3E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num w:numId="1" w16cid:durableId="150413055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269582831">
    <w:abstractNumId w:val="9"/>
  </w:num>
  <w:num w:numId="3" w16cid:durableId="267203085">
    <w:abstractNumId w:val="12"/>
  </w:num>
  <w:num w:numId="4" w16cid:durableId="2139102251">
    <w:abstractNumId w:val="4"/>
  </w:num>
  <w:num w:numId="5" w16cid:durableId="1294751842">
    <w:abstractNumId w:val="1"/>
  </w:num>
  <w:num w:numId="6" w16cid:durableId="200703199">
    <w:abstractNumId w:val="11"/>
  </w:num>
  <w:num w:numId="7" w16cid:durableId="248127653">
    <w:abstractNumId w:val="6"/>
  </w:num>
  <w:num w:numId="8" w16cid:durableId="21366832">
    <w:abstractNumId w:val="2"/>
  </w:num>
  <w:num w:numId="9" w16cid:durableId="1160272155">
    <w:abstractNumId w:val="5"/>
  </w:num>
  <w:num w:numId="10" w16cid:durableId="1150443542">
    <w:abstractNumId w:val="3"/>
  </w:num>
  <w:num w:numId="11" w16cid:durableId="773601100">
    <w:abstractNumId w:val="10"/>
  </w:num>
  <w:num w:numId="12" w16cid:durableId="449904824">
    <w:abstractNumId w:val="8"/>
  </w:num>
  <w:num w:numId="13" w16cid:durableId="17416339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BE"/>
    <w:rsid w:val="000013B6"/>
    <w:rsid w:val="0005228B"/>
    <w:rsid w:val="00061728"/>
    <w:rsid w:val="00093D39"/>
    <w:rsid w:val="000951EA"/>
    <w:rsid w:val="000C66BE"/>
    <w:rsid w:val="000D08AA"/>
    <w:rsid w:val="00133308"/>
    <w:rsid w:val="00133FE5"/>
    <w:rsid w:val="001C141B"/>
    <w:rsid w:val="001C476C"/>
    <w:rsid w:val="001E3E1F"/>
    <w:rsid w:val="001F7ED0"/>
    <w:rsid w:val="00201980"/>
    <w:rsid w:val="00205D91"/>
    <w:rsid w:val="002234BC"/>
    <w:rsid w:val="00225888"/>
    <w:rsid w:val="00225FF3"/>
    <w:rsid w:val="00244517"/>
    <w:rsid w:val="002664BE"/>
    <w:rsid w:val="00281636"/>
    <w:rsid w:val="002D1716"/>
    <w:rsid w:val="0032406B"/>
    <w:rsid w:val="003244B4"/>
    <w:rsid w:val="00325FD6"/>
    <w:rsid w:val="00326A96"/>
    <w:rsid w:val="0036397B"/>
    <w:rsid w:val="0037773B"/>
    <w:rsid w:val="003C176D"/>
    <w:rsid w:val="004040C1"/>
    <w:rsid w:val="004169D9"/>
    <w:rsid w:val="00430FCB"/>
    <w:rsid w:val="00451D9C"/>
    <w:rsid w:val="00460C76"/>
    <w:rsid w:val="004A2C2E"/>
    <w:rsid w:val="004C1A8E"/>
    <w:rsid w:val="004C7E7A"/>
    <w:rsid w:val="004E4F6D"/>
    <w:rsid w:val="00565865"/>
    <w:rsid w:val="00570416"/>
    <w:rsid w:val="00584C7E"/>
    <w:rsid w:val="005A4A07"/>
    <w:rsid w:val="005D6649"/>
    <w:rsid w:val="005E5A1E"/>
    <w:rsid w:val="005F2454"/>
    <w:rsid w:val="006125CE"/>
    <w:rsid w:val="00622C2D"/>
    <w:rsid w:val="00630176"/>
    <w:rsid w:val="006441FE"/>
    <w:rsid w:val="00646BA7"/>
    <w:rsid w:val="006474B4"/>
    <w:rsid w:val="00682844"/>
    <w:rsid w:val="006957F1"/>
    <w:rsid w:val="006E6D62"/>
    <w:rsid w:val="007034BE"/>
    <w:rsid w:val="00752D46"/>
    <w:rsid w:val="0079070E"/>
    <w:rsid w:val="007C401D"/>
    <w:rsid w:val="007C6C41"/>
    <w:rsid w:val="007D672C"/>
    <w:rsid w:val="007E016C"/>
    <w:rsid w:val="007E2281"/>
    <w:rsid w:val="007E5ED9"/>
    <w:rsid w:val="00870818"/>
    <w:rsid w:val="00883283"/>
    <w:rsid w:val="008A5583"/>
    <w:rsid w:val="008B180D"/>
    <w:rsid w:val="008C7544"/>
    <w:rsid w:val="008D3E98"/>
    <w:rsid w:val="00907B7E"/>
    <w:rsid w:val="00930357"/>
    <w:rsid w:val="009778B7"/>
    <w:rsid w:val="00984A67"/>
    <w:rsid w:val="0099267F"/>
    <w:rsid w:val="009A6FB9"/>
    <w:rsid w:val="009B762D"/>
    <w:rsid w:val="009F640A"/>
    <w:rsid w:val="00A24816"/>
    <w:rsid w:val="00A26090"/>
    <w:rsid w:val="00A35D4C"/>
    <w:rsid w:val="00A378E9"/>
    <w:rsid w:val="00A506D0"/>
    <w:rsid w:val="00AA5205"/>
    <w:rsid w:val="00AB62C9"/>
    <w:rsid w:val="00AE4C15"/>
    <w:rsid w:val="00B004E8"/>
    <w:rsid w:val="00B71B16"/>
    <w:rsid w:val="00C10F5F"/>
    <w:rsid w:val="00C20A63"/>
    <w:rsid w:val="00C34936"/>
    <w:rsid w:val="00C4747C"/>
    <w:rsid w:val="00CB312F"/>
    <w:rsid w:val="00CC3997"/>
    <w:rsid w:val="00D1107E"/>
    <w:rsid w:val="00D311A3"/>
    <w:rsid w:val="00D460E1"/>
    <w:rsid w:val="00D55213"/>
    <w:rsid w:val="00D5561E"/>
    <w:rsid w:val="00D61207"/>
    <w:rsid w:val="00D77BD2"/>
    <w:rsid w:val="00D9264F"/>
    <w:rsid w:val="00D92C2E"/>
    <w:rsid w:val="00D946C6"/>
    <w:rsid w:val="00D96ACD"/>
    <w:rsid w:val="00DC1712"/>
    <w:rsid w:val="00DC732D"/>
    <w:rsid w:val="00DD3A27"/>
    <w:rsid w:val="00DD462C"/>
    <w:rsid w:val="00E73946"/>
    <w:rsid w:val="00E75D53"/>
    <w:rsid w:val="00E87B20"/>
    <w:rsid w:val="00EA151B"/>
    <w:rsid w:val="00ED4B61"/>
    <w:rsid w:val="00F25F4E"/>
    <w:rsid w:val="00F52E2D"/>
    <w:rsid w:val="00F80924"/>
    <w:rsid w:val="00F90B43"/>
    <w:rsid w:val="00FA24C7"/>
    <w:rsid w:val="00FD3FF4"/>
    <w:rsid w:val="00FE131D"/>
    <w:rsid w:val="00FE572D"/>
    <w:rsid w:val="00FE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1966FB"/>
  <w15:chartTrackingRefBased/>
  <w15:docId w15:val="{C017CB9A-7192-4CCE-B6AC-2843AE69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1620"/>
        <w:tab w:val="left" w:pos="1800"/>
      </w:tabs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810"/>
      </w:tabs>
      <w:jc w:val="both"/>
      <w:outlineLvl w:val="1"/>
    </w:pPr>
    <w:rPr>
      <w:rFonts w:ascii="Arial" w:hAnsi="Arial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C1A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E62A4"/>
    <w:rPr>
      <w:color w:val="6EAC1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Taylor Metalworks, Inc</vt:lpstr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Taylor Metalworks, Inc</dc:title>
  <dc:subject/>
  <dc:creator>Kathy Mecca</dc:creator>
  <cp:keywords/>
  <cp:lastModifiedBy>Kathy Mecca</cp:lastModifiedBy>
  <cp:revision>2</cp:revision>
  <cp:lastPrinted>2022-11-22T17:36:00Z</cp:lastPrinted>
  <dcterms:created xsi:type="dcterms:W3CDTF">2026-08-04T18:11:00Z</dcterms:created>
  <dcterms:modified xsi:type="dcterms:W3CDTF">2026-08-04T18:11:00Z</dcterms:modified>
</cp:coreProperties>
</file>